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9E" w:rsidRP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 правление ТСН «ПАРУС»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</w:p>
    <w:p w:rsidR="00471B9E" w:rsidRDefault="00471B9E" w:rsidP="00471B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E0F12" w:rsidRDefault="002B12CE" w:rsidP="002B1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Прошу исключить меня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B12CE" w:rsidRPr="00E62019" w:rsidRDefault="002B12CE" w:rsidP="002B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 членов ТСН</w:t>
      </w:r>
      <w:r w:rsidR="00E6201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ПАРУС» и переоформить земельный участок </w:t>
      </w:r>
      <w:r w:rsidR="00E6201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62019">
        <w:rPr>
          <w:rFonts w:ascii="Times New Roman" w:hAnsi="Times New Roman" w:cs="Times New Roman"/>
          <w:sz w:val="28"/>
          <w:szCs w:val="28"/>
        </w:rPr>
        <w:t>__________</w:t>
      </w:r>
    </w:p>
    <w:p w:rsidR="0088206C" w:rsidRDefault="0088206C" w:rsidP="002B12CE">
      <w:pPr>
        <w:rPr>
          <w:rFonts w:ascii="Times New Roman" w:hAnsi="Times New Roman" w:cs="Times New Roman"/>
          <w:sz w:val="28"/>
          <w:szCs w:val="28"/>
        </w:rPr>
      </w:pPr>
      <w:r w:rsidRPr="0088206C">
        <w:rPr>
          <w:rFonts w:ascii="Times New Roman" w:hAnsi="Times New Roman" w:cs="Times New Roman"/>
          <w:sz w:val="28"/>
          <w:szCs w:val="28"/>
          <w:u w:val="single"/>
        </w:rPr>
        <w:t xml:space="preserve">принадлежащий мне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88206C">
        <w:rPr>
          <w:rFonts w:ascii="Times New Roman" w:hAnsi="Times New Roman" w:cs="Times New Roman"/>
          <w:sz w:val="28"/>
          <w:szCs w:val="28"/>
          <w:u w:val="single"/>
        </w:rPr>
        <w:t>праве пользования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>, на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8206C" w:rsidRDefault="0088206C" w:rsidP="002B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7E4" w:rsidRPr="0088206C" w:rsidRDefault="00ED67E4" w:rsidP="00ED6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7E4" w:rsidRPr="0088206C" w:rsidRDefault="00ED67E4" w:rsidP="00ED6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7E4" w:rsidRPr="0088206C" w:rsidRDefault="00ED67E4" w:rsidP="00ED6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7E4" w:rsidRPr="0088206C" w:rsidRDefault="00ED67E4" w:rsidP="00ED6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7E4" w:rsidRPr="0088206C" w:rsidRDefault="00ED67E4" w:rsidP="002B12CE">
      <w:pPr>
        <w:rPr>
          <w:rFonts w:ascii="Times New Roman" w:hAnsi="Times New Roman" w:cs="Times New Roman"/>
          <w:sz w:val="28"/>
          <w:szCs w:val="28"/>
        </w:rPr>
      </w:pPr>
    </w:p>
    <w:p w:rsidR="000A622D" w:rsidRPr="00E40939" w:rsidRDefault="00AE0F12" w:rsidP="008820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0939">
        <w:rPr>
          <w:rFonts w:ascii="Times New Roman" w:hAnsi="Times New Roman" w:cs="Times New Roman"/>
          <w:sz w:val="28"/>
          <w:szCs w:val="28"/>
          <w:u w:val="single"/>
        </w:rPr>
        <w:t xml:space="preserve">Претензий к администрации </w:t>
      </w:r>
      <w:r w:rsidR="00E40939" w:rsidRPr="00E40939">
        <w:rPr>
          <w:rFonts w:ascii="Times New Roman" w:hAnsi="Times New Roman" w:cs="Times New Roman"/>
          <w:sz w:val="28"/>
          <w:szCs w:val="28"/>
          <w:u w:val="single"/>
        </w:rPr>
        <w:t>и правлению ТСН «ПАРУС» не имею</w:t>
      </w:r>
      <w:r w:rsidR="00E40939" w:rsidRPr="00E40939">
        <w:rPr>
          <w:rFonts w:ascii="Times New Roman" w:hAnsi="Times New Roman" w:cs="Times New Roman"/>
          <w:sz w:val="28"/>
          <w:szCs w:val="28"/>
        </w:rPr>
        <w:t>_________</w:t>
      </w:r>
    </w:p>
    <w:p w:rsidR="00E40CEB" w:rsidRDefault="00E40CEB" w:rsidP="000A62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622D" w:rsidRDefault="000A622D" w:rsidP="000A622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:rsidR="00AE0F12" w:rsidRPr="00AE0F12" w:rsidRDefault="000A622D" w:rsidP="000A622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F1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71B9E" w:rsidRPr="00AE0F12" w:rsidRDefault="00AE0F12" w:rsidP="00471B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71B9E" w:rsidRPr="00471B9E" w:rsidRDefault="00471B9E" w:rsidP="00471B9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71B9E" w:rsidRPr="0047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AC"/>
    <w:rsid w:val="000A622D"/>
    <w:rsid w:val="002B12CE"/>
    <w:rsid w:val="00471B9E"/>
    <w:rsid w:val="0064584D"/>
    <w:rsid w:val="00755F93"/>
    <w:rsid w:val="0088206C"/>
    <w:rsid w:val="00910DAC"/>
    <w:rsid w:val="00AE0F12"/>
    <w:rsid w:val="00C64ACE"/>
    <w:rsid w:val="00E40939"/>
    <w:rsid w:val="00E40CEB"/>
    <w:rsid w:val="00E62019"/>
    <w:rsid w:val="00E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B2D4"/>
  <w15:docId w15:val="{F854F662-8EEA-4EC3-A9CF-00CAAC51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7E5B-5EED-429D-A4E5-7E41C00F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hopme</dc:creator>
  <cp:keywords/>
  <dc:description/>
  <cp:lastModifiedBy>HQ</cp:lastModifiedBy>
  <cp:revision>11</cp:revision>
  <dcterms:created xsi:type="dcterms:W3CDTF">2016-08-31T11:50:00Z</dcterms:created>
  <dcterms:modified xsi:type="dcterms:W3CDTF">2017-11-19T20:51:00Z</dcterms:modified>
</cp:coreProperties>
</file>